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4F408EB6" w:rsidR="000A0820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bookmarkStart w:id="0" w:name="_GoBack"/>
      <w:bookmarkEnd w:id="0"/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  <w:t>Teacher Name</w:t>
      </w:r>
      <w:r w:rsidR="00A7617C">
        <w:rPr>
          <w:rFonts w:ascii="KG Blank Space Solid" w:hAnsi="KG Blank Space Solid"/>
          <w:sz w:val="32"/>
        </w:rPr>
        <w:t>: 2nd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203"/>
        <w:gridCol w:w="1339"/>
        <w:gridCol w:w="9588"/>
        <w:gridCol w:w="1127"/>
        <w:gridCol w:w="1910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6B13FF45" w14:textId="77777777" w:rsidR="000C3B5A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ENGLISH/ LANGUAGE ART</w:t>
            </w:r>
            <w:r w:rsidR="00875C8A">
              <w:rPr>
                <w:rFonts w:ascii="KG Blank Space Solid" w:hAnsi="KG Blank Space Solid"/>
                <w:color w:val="000000" w:themeColor="text1"/>
                <w:sz w:val="36"/>
              </w:rPr>
              <w:t>S</w:t>
            </w:r>
          </w:p>
          <w:p w14:paraId="4BF2330D" w14:textId="191AF94B" w:rsidR="00875C8A" w:rsidRPr="00413443" w:rsidRDefault="00875C8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 xml:space="preserve">Wonders Unit 3 Week </w:t>
            </w:r>
            <w:r w:rsidR="00757CD6">
              <w:rPr>
                <w:rFonts w:ascii="KG Blank Space Solid" w:hAnsi="KG Blank Space Solid"/>
                <w:color w:val="000000" w:themeColor="text1"/>
                <w:sz w:val="36"/>
              </w:rPr>
              <w:t>5</w:t>
            </w:r>
          </w:p>
        </w:tc>
      </w:tr>
      <w:tr w:rsidR="000C3B5A" w14:paraId="7B527289" w14:textId="77777777" w:rsidTr="009076AF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</w:rPr>
            </w:pPr>
            <w:r w:rsidRPr="00413443">
              <w:rPr>
                <w:rFonts w:ascii="KG Blank Space Solid" w:hAnsi="KG Blank Space Solid"/>
                <w:color w:val="000000" w:themeColor="text1"/>
              </w:rPr>
              <w:t xml:space="preserve">Week of: 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</w:rPr>
            </w:pPr>
            <w:proofErr w:type="spellStart"/>
            <w:r w:rsidRPr="00413443">
              <w:rPr>
                <w:rFonts w:ascii="KG Blank Space Solid" w:hAnsi="KG Blank Space Solid"/>
                <w:color w:val="000000" w:themeColor="text1"/>
              </w:rPr>
              <w:t>Schoolwires</w:t>
            </w:r>
            <w:proofErr w:type="spellEnd"/>
            <w:r w:rsidRPr="00413443">
              <w:rPr>
                <w:rFonts w:ascii="KG Blank Space Solid" w:hAnsi="KG Blank Space Solid"/>
                <w:color w:val="000000" w:themeColor="text1"/>
              </w:rPr>
              <w:t xml:space="preserve"> Landing Page:</w:t>
            </w:r>
          </w:p>
        </w:tc>
      </w:tr>
      <w:tr w:rsidR="00E001D8" w14:paraId="0251BDEB" w14:textId="77777777" w:rsidTr="009076AF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Learning Goal(s)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</w:rPr>
              <w:t>Work to be Submitted</w:t>
            </w:r>
          </w:p>
        </w:tc>
      </w:tr>
      <w:tr w:rsidR="00E001D8" w14:paraId="1D88BAB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373" w:type="dxa"/>
          </w:tcPr>
          <w:p w14:paraId="3EEFD791" w14:textId="77777777" w:rsidR="00E57B4B" w:rsidRDefault="00E57B4B" w:rsidP="00413443">
            <w:pPr>
              <w:rPr>
                <w:rFonts w:cstheme="minorHAnsi"/>
                <w:color w:val="000000" w:themeColor="text1"/>
              </w:rPr>
            </w:pPr>
          </w:p>
          <w:p w14:paraId="5FCE3057" w14:textId="77777777" w:rsidR="00670638" w:rsidRDefault="00670638" w:rsidP="00413443">
            <w:pPr>
              <w:rPr>
                <w:rFonts w:cstheme="minorHAnsi"/>
                <w:color w:val="000000" w:themeColor="text1"/>
              </w:rPr>
            </w:pPr>
          </w:p>
          <w:p w14:paraId="3963A766" w14:textId="35C57C4F" w:rsidR="00934128" w:rsidRDefault="00934128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D253F7">
              <w:rPr>
                <w:rFonts w:cstheme="minorHAnsi"/>
                <w:color w:val="000000" w:themeColor="text1"/>
              </w:rPr>
              <w:t>key details.</w:t>
            </w:r>
          </w:p>
          <w:p w14:paraId="472A1072" w14:textId="5853BD0D" w:rsidR="00934128" w:rsidRPr="000C3B5A" w:rsidRDefault="00934128" w:rsidP="004134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33C5B537" w14:textId="4ABA8C72" w:rsidR="000C3B5A" w:rsidRDefault="000C3B5A" w:rsidP="00413443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D253F7">
              <w:rPr>
                <w:rFonts w:cstheme="minorHAnsi"/>
                <w:color w:val="000000" w:themeColor="text1"/>
              </w:rPr>
              <w:t xml:space="preserve">the </w:t>
            </w:r>
          </w:p>
          <w:p w14:paraId="4278FC52" w14:textId="0C0457D5" w:rsidR="001776CC" w:rsidRPr="00CA0C63" w:rsidRDefault="00934128" w:rsidP="00D253F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Log into </w:t>
            </w:r>
            <w:r w:rsidR="00D7193D" w:rsidRPr="001776CC">
              <w:rPr>
                <w:rFonts w:cstheme="minorHAnsi"/>
                <w:color w:val="000000" w:themeColor="text1"/>
              </w:rPr>
              <w:t xml:space="preserve">Connect Ed and </w:t>
            </w:r>
            <w:r w:rsidR="004F7758">
              <w:rPr>
                <w:rFonts w:cstheme="minorHAnsi"/>
                <w:color w:val="000000" w:themeColor="text1"/>
              </w:rPr>
              <w:t xml:space="preserve">click “My Binder”. </w:t>
            </w:r>
            <w:r w:rsidR="001776CC" w:rsidRPr="00CA0C63">
              <w:rPr>
                <w:rFonts w:cstheme="minorHAnsi"/>
                <w:color w:val="000000" w:themeColor="text1"/>
              </w:rPr>
              <w:t xml:space="preserve">Complete Phonics: </w:t>
            </w:r>
            <w:r w:rsidR="00F8079F" w:rsidRPr="00CA0C63">
              <w:rPr>
                <w:rFonts w:cstheme="minorHAnsi"/>
                <w:color w:val="000000" w:themeColor="text1"/>
              </w:rPr>
              <w:t>Blend with Long “</w:t>
            </w:r>
            <w:r w:rsidR="005D4A19">
              <w:rPr>
                <w:rFonts w:cstheme="minorHAnsi"/>
                <w:color w:val="000000" w:themeColor="text1"/>
              </w:rPr>
              <w:t>U</w:t>
            </w:r>
            <w:r w:rsidR="00F8079F" w:rsidRPr="00CA0C63">
              <w:rPr>
                <w:rFonts w:cstheme="minorHAnsi"/>
                <w:color w:val="000000" w:themeColor="text1"/>
              </w:rPr>
              <w:t>”</w:t>
            </w:r>
            <w:r w:rsidR="00D7193D" w:rsidRPr="00CA0C63">
              <w:rPr>
                <w:rFonts w:cstheme="minorHAnsi"/>
                <w:color w:val="000000" w:themeColor="text1"/>
              </w:rPr>
              <w:t xml:space="preserve"> </w:t>
            </w:r>
            <w:r w:rsidR="001776CC" w:rsidRPr="00CA0C63">
              <w:rPr>
                <w:rFonts w:cstheme="minorHAnsi"/>
                <w:color w:val="000000" w:themeColor="text1"/>
              </w:rPr>
              <w:t>activity.</w:t>
            </w:r>
          </w:p>
          <w:p w14:paraId="21EEF24E" w14:textId="0132917F" w:rsidR="005F4339" w:rsidRDefault="005F4339" w:rsidP="00D253F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Watch: Weekly Opener: </w:t>
            </w:r>
            <w:r w:rsidR="005D4A19">
              <w:rPr>
                <w:rFonts w:cstheme="minorHAnsi"/>
                <w:color w:val="000000" w:themeColor="text1"/>
              </w:rPr>
              <w:t>Express Yourself.</w:t>
            </w:r>
          </w:p>
          <w:p w14:paraId="09D7B2B7" w14:textId="1AA94BF4" w:rsidR="001776CC" w:rsidRPr="00D253F7" w:rsidRDefault="0067364D" w:rsidP="00D253F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Review vocabulary words in </w:t>
            </w:r>
            <w:r w:rsidR="00E57B4B" w:rsidRPr="001776CC">
              <w:rPr>
                <w:rFonts w:cstheme="minorHAnsi"/>
                <w:color w:val="000000" w:themeColor="text1"/>
              </w:rPr>
              <w:t>“</w:t>
            </w:r>
            <w:r>
              <w:rPr>
                <w:rFonts w:cstheme="minorHAnsi"/>
                <w:color w:val="000000" w:themeColor="text1"/>
              </w:rPr>
              <w:t>Words to Know</w:t>
            </w:r>
            <w:r w:rsidR="006B0C88" w:rsidRPr="001776CC">
              <w:rPr>
                <w:rFonts w:cstheme="minorHAnsi"/>
                <w:color w:val="000000" w:themeColor="text1"/>
              </w:rPr>
              <w:t>”</w:t>
            </w:r>
            <w:r w:rsidR="00316F73" w:rsidRPr="001776CC">
              <w:rPr>
                <w:rFonts w:cstheme="minorHAnsi"/>
                <w:color w:val="000000" w:themeColor="text1"/>
              </w:rPr>
              <w:t>.</w:t>
            </w:r>
          </w:p>
          <w:p w14:paraId="34DE2D86" w14:textId="61E465E2" w:rsidR="001776CC" w:rsidRDefault="004F7758" w:rsidP="00D253F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Click your book icon and read</w:t>
            </w:r>
            <w:r w:rsidR="004E4413" w:rsidRPr="001776CC">
              <w:rPr>
                <w:rFonts w:cstheme="minorHAnsi"/>
                <w:color w:val="000000" w:themeColor="text1"/>
              </w:rPr>
              <w:t xml:space="preserve"> “</w:t>
            </w:r>
            <w:r w:rsidR="007742A0" w:rsidRPr="001776CC">
              <w:rPr>
                <w:rFonts w:cstheme="minorHAnsi"/>
                <w:color w:val="000000" w:themeColor="text1"/>
              </w:rPr>
              <w:t>T</w:t>
            </w:r>
            <w:r w:rsidR="00D253F7">
              <w:rPr>
                <w:rFonts w:cstheme="minorHAnsi"/>
                <w:color w:val="000000" w:themeColor="text1"/>
              </w:rPr>
              <w:t>hey’ve Got the Beat</w:t>
            </w:r>
            <w:r w:rsidR="007742A0" w:rsidRPr="001776CC">
              <w:rPr>
                <w:rFonts w:cstheme="minorHAnsi"/>
                <w:color w:val="000000" w:themeColor="text1"/>
              </w:rPr>
              <w:t>”</w:t>
            </w:r>
            <w:r w:rsidR="00CA0C63">
              <w:rPr>
                <w:rFonts w:cstheme="minorHAnsi"/>
                <w:color w:val="000000" w:themeColor="text1"/>
              </w:rPr>
              <w:t>.</w:t>
            </w:r>
          </w:p>
          <w:p w14:paraId="122568DE" w14:textId="542436B6" w:rsidR="00D253F7" w:rsidRPr="00D253F7" w:rsidRDefault="00D253F7" w:rsidP="00D253F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In </w:t>
            </w:r>
            <w:r>
              <w:rPr>
                <w:rFonts w:cstheme="minorHAnsi"/>
                <w:color w:val="000000" w:themeColor="text1"/>
              </w:rPr>
              <w:t xml:space="preserve">your ELA </w:t>
            </w:r>
            <w:r w:rsidRPr="001776CC">
              <w:rPr>
                <w:rFonts w:cstheme="minorHAnsi"/>
                <w:color w:val="000000" w:themeColor="text1"/>
              </w:rPr>
              <w:t xml:space="preserve">journal or notebook, explain how </w:t>
            </w:r>
            <w:r>
              <w:rPr>
                <w:rFonts w:cstheme="minorHAnsi"/>
                <w:color w:val="000000" w:themeColor="text1"/>
              </w:rPr>
              <w:t>the singers in the chorus express themselves</w:t>
            </w:r>
            <w:r w:rsidRPr="001776CC">
              <w:rPr>
                <w:rFonts w:cstheme="minorHAnsi"/>
                <w:color w:val="000000" w:themeColor="text1"/>
              </w:rPr>
              <w:t xml:space="preserve">. Use key details from the text to support your answer. </w:t>
            </w:r>
          </w:p>
          <w:p w14:paraId="32809068" w14:textId="77777777" w:rsidR="00934128" w:rsidRDefault="00934128" w:rsidP="00E57B4B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03154D5B" w14:textId="078FBF31" w:rsidR="001776CC" w:rsidRPr="00D253F7" w:rsidRDefault="000C3B5A" w:rsidP="00D253F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5EE6C74A" w14:textId="5FF9A8C6" w:rsidR="001776CC" w:rsidRPr="00EE5D7E" w:rsidRDefault="007742A0" w:rsidP="00EE5D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EE5D7E">
              <w:rPr>
                <w:rFonts w:cstheme="minorHAnsi"/>
                <w:color w:val="000000" w:themeColor="text1"/>
              </w:rPr>
              <w:t>Read “T</w:t>
            </w:r>
            <w:r w:rsidR="00D253F7" w:rsidRPr="00EE5D7E">
              <w:rPr>
                <w:rFonts w:cstheme="minorHAnsi"/>
                <w:color w:val="000000" w:themeColor="text1"/>
              </w:rPr>
              <w:t>hey’ve Got the Beat</w:t>
            </w:r>
            <w:r w:rsidRPr="00EE5D7E">
              <w:rPr>
                <w:rFonts w:cstheme="minorHAnsi"/>
                <w:color w:val="000000" w:themeColor="text1"/>
              </w:rPr>
              <w:t>” Page 2</w:t>
            </w:r>
            <w:r w:rsidR="00D253F7" w:rsidRPr="00EE5D7E">
              <w:rPr>
                <w:rFonts w:cstheme="minorHAnsi"/>
                <w:color w:val="000000" w:themeColor="text1"/>
              </w:rPr>
              <w:t>46</w:t>
            </w:r>
            <w:r w:rsidRPr="00EE5D7E">
              <w:rPr>
                <w:rFonts w:cstheme="minorHAnsi"/>
                <w:color w:val="000000" w:themeColor="text1"/>
              </w:rPr>
              <w:t>-2</w:t>
            </w:r>
            <w:r w:rsidR="00D253F7" w:rsidRPr="00EE5D7E">
              <w:rPr>
                <w:rFonts w:cstheme="minorHAnsi"/>
                <w:color w:val="000000" w:themeColor="text1"/>
              </w:rPr>
              <w:t>49</w:t>
            </w:r>
            <w:r w:rsidR="002751E8">
              <w:rPr>
                <w:rFonts w:cstheme="minorHAnsi"/>
                <w:color w:val="000000" w:themeColor="text1"/>
              </w:rPr>
              <w:t xml:space="preserve"> in your reading packet</w:t>
            </w:r>
            <w:r w:rsidRPr="00EE5D7E">
              <w:rPr>
                <w:rFonts w:cstheme="minorHAnsi"/>
                <w:color w:val="000000" w:themeColor="text1"/>
              </w:rPr>
              <w:t xml:space="preserve"> with a sibling, parent, or favorite stuffed animal.</w:t>
            </w:r>
          </w:p>
          <w:p w14:paraId="782A7A5D" w14:textId="26B509EE" w:rsidR="00D253F7" w:rsidRDefault="00D253F7" w:rsidP="00EE5D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Discuss the highlighted vocabulary words from the passage also.</w:t>
            </w:r>
          </w:p>
          <w:p w14:paraId="53A2CB59" w14:textId="5C8B2A58" w:rsidR="007368EF" w:rsidRPr="001776CC" w:rsidRDefault="00670638" w:rsidP="00EE5D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776CC">
              <w:rPr>
                <w:rFonts w:cstheme="minorHAnsi"/>
                <w:color w:val="000000" w:themeColor="text1"/>
              </w:rPr>
              <w:t xml:space="preserve">In </w:t>
            </w:r>
            <w:r w:rsidR="00D253F7">
              <w:rPr>
                <w:rFonts w:cstheme="minorHAnsi"/>
                <w:color w:val="000000" w:themeColor="text1"/>
              </w:rPr>
              <w:t xml:space="preserve">your ELA </w:t>
            </w:r>
            <w:r w:rsidRPr="001776CC">
              <w:rPr>
                <w:rFonts w:cstheme="minorHAnsi"/>
                <w:color w:val="000000" w:themeColor="text1"/>
              </w:rPr>
              <w:t xml:space="preserve">journal or notebook, explain how </w:t>
            </w:r>
            <w:r w:rsidR="00D253F7">
              <w:rPr>
                <w:rFonts w:cstheme="minorHAnsi"/>
                <w:color w:val="000000" w:themeColor="text1"/>
              </w:rPr>
              <w:t>the singers in the chorus express themselves</w:t>
            </w:r>
            <w:r w:rsidRPr="001776CC">
              <w:rPr>
                <w:rFonts w:cstheme="minorHAnsi"/>
                <w:color w:val="000000" w:themeColor="text1"/>
              </w:rPr>
              <w:t xml:space="preserve">. Use key details from the text to support your answer. </w:t>
            </w:r>
          </w:p>
          <w:p w14:paraId="37EE4690" w14:textId="41B0BF51" w:rsidR="00934128" w:rsidRPr="000C3B5A" w:rsidRDefault="00934128" w:rsidP="0067063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0498E73E" w14:textId="77777777" w:rsidR="000C3B5A" w:rsidRDefault="000C3B5A" w:rsidP="00413443">
            <w:pPr>
              <w:rPr>
                <w:rFonts w:cstheme="minorHAnsi"/>
                <w:color w:val="000000" w:themeColor="text1"/>
              </w:rPr>
            </w:pPr>
          </w:p>
          <w:p w14:paraId="78EBD943" w14:textId="77777777" w:rsidR="00187202" w:rsidRDefault="00187202" w:rsidP="00413443">
            <w:pPr>
              <w:rPr>
                <w:rFonts w:cstheme="minorHAnsi"/>
                <w:color w:val="000000" w:themeColor="text1"/>
              </w:rPr>
            </w:pPr>
          </w:p>
          <w:p w14:paraId="0AFAD1D5" w14:textId="77777777" w:rsidR="00187202" w:rsidRDefault="00187202" w:rsidP="00413443">
            <w:pPr>
              <w:rPr>
                <w:rFonts w:cstheme="minorHAnsi"/>
                <w:color w:val="000000" w:themeColor="text1"/>
              </w:rPr>
            </w:pPr>
          </w:p>
          <w:p w14:paraId="4B15C4B3" w14:textId="5350A0D5" w:rsidR="00187202" w:rsidRPr="000C3B5A" w:rsidRDefault="00187202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30 minutes- 1 </w:t>
            </w:r>
            <w:proofErr w:type="gramStart"/>
            <w:r>
              <w:rPr>
                <w:rFonts w:cstheme="minorHAnsi"/>
                <w:color w:val="000000" w:themeColor="text1"/>
              </w:rPr>
              <w:t>hour</w:t>
            </w:r>
            <w:proofErr w:type="gramEnd"/>
          </w:p>
        </w:tc>
        <w:tc>
          <w:tcPr>
            <w:tcW w:w="3549" w:type="dxa"/>
          </w:tcPr>
          <w:p w14:paraId="3E4820CC" w14:textId="719EA082" w:rsidR="00187202" w:rsidRPr="00187202" w:rsidRDefault="00187202" w:rsidP="00413443">
            <w:pPr>
              <w:rPr>
                <w:rFonts w:cstheme="minorHAnsi"/>
                <w:color w:val="000000" w:themeColor="text1"/>
                <w:u w:val="single"/>
              </w:rPr>
            </w:pPr>
            <w:r w:rsidRPr="00187202">
              <w:rPr>
                <w:rFonts w:cstheme="minorHAnsi"/>
                <w:b/>
                <w:color w:val="000000" w:themeColor="text1"/>
                <w:highlight w:val="cyan"/>
                <w:u w:val="single"/>
              </w:rPr>
              <w:t>Online Learning</w:t>
            </w:r>
            <w:r w:rsidRPr="00187202">
              <w:rPr>
                <w:rFonts w:cstheme="minorHAnsi"/>
                <w:color w:val="000000" w:themeColor="text1"/>
                <w:highlight w:val="cyan"/>
                <w:u w:val="single"/>
              </w:rPr>
              <w:t>:</w:t>
            </w:r>
            <w:r w:rsidRPr="00187202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341D9871" w14:textId="439B0BF7" w:rsidR="001776CC" w:rsidRDefault="00D253F7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Journal Entry</w:t>
            </w:r>
          </w:p>
          <w:p w14:paraId="2E26DA06" w14:textId="11453248" w:rsidR="002472D9" w:rsidRPr="002472D9" w:rsidRDefault="002472D9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Practice Page 141</w:t>
            </w:r>
          </w:p>
          <w:p w14:paraId="6E6E00D0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0D221CA2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0B12A12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7A7EFB8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60A4575C" w14:textId="77777777" w:rsidR="001776CC" w:rsidRDefault="001776CC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1172D609" w14:textId="77777777" w:rsidR="00187202" w:rsidRDefault="00187202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640391CE" w14:textId="77777777" w:rsidR="00187202" w:rsidRDefault="00D253F7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Journal Entry</w:t>
            </w:r>
          </w:p>
          <w:p w14:paraId="1D27DE52" w14:textId="1D32B5DB" w:rsidR="002472D9" w:rsidRPr="000C3B5A" w:rsidRDefault="002472D9" w:rsidP="004134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Practice Page 141</w:t>
            </w:r>
          </w:p>
        </w:tc>
      </w:tr>
      <w:tr w:rsidR="00E001D8" w14:paraId="12F3C8EA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63453C4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373" w:type="dxa"/>
          </w:tcPr>
          <w:p w14:paraId="122DAEEB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58F80597" w14:textId="5CF4C8BA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can identify main idea.</w:t>
            </w:r>
          </w:p>
          <w:p w14:paraId="08ACBEEE" w14:textId="77777777" w:rsidR="006B0C88" w:rsidRDefault="006B0C88" w:rsidP="00934128">
            <w:pPr>
              <w:rPr>
                <w:rFonts w:cstheme="minorHAnsi"/>
                <w:color w:val="000000" w:themeColor="text1"/>
              </w:rPr>
            </w:pPr>
          </w:p>
          <w:p w14:paraId="5E79690A" w14:textId="0FB1561E" w:rsidR="000C3B5A" w:rsidRPr="000C3B5A" w:rsidRDefault="000C3B5A" w:rsidP="000618F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72BF9B64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60B19FAF" w14:textId="77777777" w:rsidR="00445A20" w:rsidRDefault="00306A50" w:rsidP="00B30BA0">
            <w:r>
              <w:rPr>
                <w:rFonts w:cstheme="minorHAnsi"/>
                <w:color w:val="000000" w:themeColor="text1"/>
              </w:rPr>
              <w:t xml:space="preserve">1. Watch </w:t>
            </w:r>
            <w:r w:rsidR="0067364D">
              <w:rPr>
                <w:rFonts w:cstheme="minorHAnsi"/>
                <w:color w:val="000000" w:themeColor="text1"/>
              </w:rPr>
              <w:t xml:space="preserve">this </w:t>
            </w:r>
            <w:r w:rsidR="00EE5D7E">
              <w:rPr>
                <w:rFonts w:cstheme="minorHAnsi"/>
                <w:color w:val="000000" w:themeColor="text1"/>
              </w:rPr>
              <w:t>prefixes</w:t>
            </w:r>
            <w:r w:rsidR="0067364D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video:</w:t>
            </w:r>
            <w:r w:rsidR="00445A20">
              <w:t xml:space="preserve"> </w:t>
            </w:r>
            <w:hyperlink r:id="rId8" w:history="1">
              <w:r w:rsidR="00445A20">
                <w:rPr>
                  <w:rStyle w:val="Hyperlink"/>
                </w:rPr>
                <w:t>https://www.youtube.com/watch?v=QbT1PlZS0io</w:t>
              </w:r>
            </w:hyperlink>
          </w:p>
          <w:p w14:paraId="5EA858A7" w14:textId="70218958" w:rsidR="008476BF" w:rsidRDefault="00EE5D7E" w:rsidP="00B30BA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8476BF">
              <w:rPr>
                <w:rFonts w:cstheme="minorHAnsi"/>
                <w:color w:val="000000" w:themeColor="text1"/>
              </w:rPr>
              <w:t xml:space="preserve"> Complete the </w:t>
            </w:r>
            <w:r w:rsidR="002472D9">
              <w:rPr>
                <w:rFonts w:cstheme="minorHAnsi"/>
                <w:color w:val="000000" w:themeColor="text1"/>
              </w:rPr>
              <w:t>prefixes</w:t>
            </w:r>
            <w:r w:rsidR="008476BF">
              <w:rPr>
                <w:rFonts w:cstheme="minorHAnsi"/>
                <w:color w:val="000000" w:themeColor="text1"/>
              </w:rPr>
              <w:t xml:space="preserve"> activity in your Binder. </w:t>
            </w:r>
          </w:p>
          <w:p w14:paraId="370F339C" w14:textId="0EA8B434" w:rsidR="00165ECB" w:rsidRDefault="0047443B" w:rsidP="001D47DC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  <w:r w:rsidR="006A3CE6">
              <w:rPr>
                <w:rFonts w:cstheme="minorHAnsi"/>
                <w:color w:val="000000" w:themeColor="text1"/>
              </w:rPr>
              <w:t xml:space="preserve"> </w:t>
            </w:r>
            <w:r w:rsidR="0043235E">
              <w:rPr>
                <w:rFonts w:cstheme="minorHAnsi"/>
                <w:color w:val="000000" w:themeColor="text1"/>
              </w:rPr>
              <w:t>Read</w:t>
            </w:r>
            <w:r w:rsidR="001D47DC">
              <w:rPr>
                <w:rFonts w:cstheme="minorHAnsi"/>
                <w:color w:val="000000" w:themeColor="text1"/>
              </w:rPr>
              <w:t xml:space="preserve"> Interactive Read Aloud: </w:t>
            </w:r>
            <w:r w:rsidR="00EE5D7E">
              <w:rPr>
                <w:rFonts w:cstheme="minorHAnsi"/>
                <w:color w:val="000000" w:themeColor="text1"/>
              </w:rPr>
              <w:t>Why People Drum</w:t>
            </w:r>
            <w:r w:rsidR="001D47DC">
              <w:rPr>
                <w:rFonts w:cstheme="minorHAnsi"/>
                <w:color w:val="000000" w:themeColor="text1"/>
              </w:rPr>
              <w:t xml:space="preserve">. </w:t>
            </w:r>
            <w:r w:rsidR="002751E8">
              <w:rPr>
                <w:rFonts w:cstheme="minorHAnsi"/>
                <w:color w:val="000000" w:themeColor="text1"/>
              </w:rPr>
              <w:t>Discuss the Main idea with a parent or sibling.</w:t>
            </w:r>
          </w:p>
          <w:p w14:paraId="3AEFB699" w14:textId="1623CC70" w:rsidR="00C25D15" w:rsidRDefault="00C0658C" w:rsidP="00165ECB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eastAsia="Times New Roman"/>
                <w:color w:val="333333"/>
                <w:shd w:val="clear" w:color="auto" w:fill="FFFFFF"/>
              </w:rPr>
              <w:t xml:space="preserve">4. Complete Your Turn </w:t>
            </w:r>
            <w:r w:rsidR="00520F18">
              <w:rPr>
                <w:rFonts w:eastAsia="Times New Roman"/>
                <w:color w:val="333333"/>
                <w:shd w:val="clear" w:color="auto" w:fill="FFFFFF"/>
              </w:rPr>
              <w:t>Boo</w:t>
            </w:r>
            <w:r w:rsidR="00875C8A">
              <w:rPr>
                <w:rFonts w:eastAsia="Times New Roman"/>
                <w:color w:val="333333"/>
                <w:shd w:val="clear" w:color="auto" w:fill="FFFFFF"/>
              </w:rPr>
              <w:t>k</w:t>
            </w:r>
            <w:r w:rsidR="00520F18">
              <w:rPr>
                <w:rFonts w:eastAsia="Times New Roman"/>
                <w:color w:val="333333"/>
                <w:shd w:val="clear" w:color="auto" w:fill="FFFFFF"/>
              </w:rPr>
              <w:t xml:space="preserve"> Pages </w:t>
            </w:r>
            <w:r w:rsidR="006C46A3">
              <w:rPr>
                <w:rFonts w:eastAsia="Times New Roman"/>
                <w:color w:val="333333"/>
                <w:shd w:val="clear" w:color="auto" w:fill="FFFFFF"/>
              </w:rPr>
              <w:t>1</w:t>
            </w:r>
            <w:r w:rsidR="002472D9">
              <w:rPr>
                <w:rFonts w:eastAsia="Times New Roman"/>
                <w:color w:val="333333"/>
                <w:shd w:val="clear" w:color="auto" w:fill="FFFFFF"/>
              </w:rPr>
              <w:t>4</w:t>
            </w:r>
            <w:r w:rsidR="006C46A3">
              <w:rPr>
                <w:rFonts w:eastAsia="Times New Roman"/>
                <w:color w:val="333333"/>
                <w:shd w:val="clear" w:color="auto" w:fill="FFFFFF"/>
              </w:rPr>
              <w:t xml:space="preserve">9, </w:t>
            </w:r>
            <w:r w:rsidR="002472D9">
              <w:rPr>
                <w:rFonts w:eastAsia="Times New Roman"/>
                <w:color w:val="333333"/>
                <w:shd w:val="clear" w:color="auto" w:fill="FFFFFF"/>
              </w:rPr>
              <w:t>Prefixes</w:t>
            </w:r>
            <w:r w:rsidR="006C46A3">
              <w:rPr>
                <w:rFonts w:eastAsia="Times New Roman"/>
                <w:color w:val="333333"/>
                <w:shd w:val="clear" w:color="auto" w:fill="FFFFFF"/>
              </w:rPr>
              <w:t>.</w:t>
            </w:r>
          </w:p>
          <w:p w14:paraId="38F7299E" w14:textId="77777777" w:rsidR="003102D2" w:rsidRDefault="003102D2" w:rsidP="00165ECB">
            <w:pPr>
              <w:rPr>
                <w:rFonts w:eastAsia="Times New Roman"/>
                <w:color w:val="333333"/>
                <w:shd w:val="clear" w:color="auto" w:fill="FFFFFF"/>
              </w:rPr>
            </w:pPr>
          </w:p>
          <w:p w14:paraId="5D3BCAF3" w14:textId="77777777" w:rsidR="00165ECB" w:rsidRDefault="00165ECB" w:rsidP="00165ECB">
            <w:pPr>
              <w:rPr>
                <w:rFonts w:eastAsia="Times New Roman"/>
              </w:rPr>
            </w:pPr>
          </w:p>
          <w:p w14:paraId="297FE7AF" w14:textId="626425E8" w:rsidR="003576BD" w:rsidRDefault="003576BD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5A4D2970" w14:textId="77777777" w:rsidR="00960810" w:rsidRDefault="00960810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057F161" w14:textId="77777777" w:rsidR="00960810" w:rsidRDefault="00960810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418B32C" w14:textId="77777777" w:rsidR="00960810" w:rsidRDefault="00960810" w:rsidP="00187202">
            <w:pPr>
              <w:spacing w:line="276" w:lineRule="auto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E0251F4" w14:textId="58D3E583" w:rsidR="000C3B5A" w:rsidRDefault="000C3B5A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lastRenderedPageBreak/>
              <w:t>Paper-Based Learning</w:t>
            </w:r>
            <w:r w:rsidRPr="000C3B5A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24B61550" w14:textId="3F4D165D" w:rsidR="00281EC5" w:rsidRDefault="00165ECB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  <w:r w:rsidR="00281EC5">
              <w:rPr>
                <w:rFonts w:cstheme="minorHAnsi"/>
                <w:color w:val="000000" w:themeColor="text1"/>
              </w:rPr>
              <w:t xml:space="preserve"> Orally review vocabulary words</w:t>
            </w:r>
          </w:p>
          <w:p w14:paraId="1D2CFA36" w14:textId="2CC97B32" w:rsidR="00165ECB" w:rsidRDefault="00281EC5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520F18">
              <w:rPr>
                <w:rFonts w:cstheme="minorHAnsi"/>
                <w:color w:val="000000" w:themeColor="text1"/>
              </w:rPr>
              <w:t>Re-read</w:t>
            </w:r>
            <w:r w:rsidR="00F0302E">
              <w:rPr>
                <w:rFonts w:cstheme="minorHAnsi"/>
                <w:color w:val="000000" w:themeColor="text1"/>
              </w:rPr>
              <w:t xml:space="preserve"> </w:t>
            </w:r>
            <w:r w:rsidR="002472D9">
              <w:rPr>
                <w:rFonts w:cstheme="minorHAnsi"/>
                <w:color w:val="000000" w:themeColor="text1"/>
              </w:rPr>
              <w:t>“They’ve Got the Beat</w:t>
            </w:r>
            <w:r w:rsidR="00F0302E" w:rsidRPr="001776CC">
              <w:rPr>
                <w:rFonts w:cstheme="minorHAnsi"/>
                <w:color w:val="000000" w:themeColor="text1"/>
              </w:rPr>
              <w:t>” Page 2</w:t>
            </w:r>
            <w:r w:rsidR="002751E8">
              <w:rPr>
                <w:rFonts w:cstheme="minorHAnsi"/>
                <w:color w:val="000000" w:themeColor="text1"/>
              </w:rPr>
              <w:t>46</w:t>
            </w:r>
            <w:r w:rsidR="00F0302E" w:rsidRPr="001776CC">
              <w:rPr>
                <w:rFonts w:cstheme="minorHAnsi"/>
                <w:color w:val="000000" w:themeColor="text1"/>
              </w:rPr>
              <w:t>-2</w:t>
            </w:r>
            <w:r w:rsidR="002751E8">
              <w:rPr>
                <w:rFonts w:cstheme="minorHAnsi"/>
                <w:color w:val="000000" w:themeColor="text1"/>
              </w:rPr>
              <w:t>49 in the</w:t>
            </w:r>
            <w:r w:rsidR="00F0302E" w:rsidRPr="001776CC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reading packet</w:t>
            </w:r>
            <w:r w:rsidR="00F0302E">
              <w:rPr>
                <w:rFonts w:cstheme="minorHAnsi"/>
                <w:color w:val="000000" w:themeColor="text1"/>
              </w:rPr>
              <w:t xml:space="preserve">. Discuss the Main idea with a parent or </w:t>
            </w:r>
            <w:r w:rsidR="002751E8">
              <w:rPr>
                <w:rFonts w:cstheme="minorHAnsi"/>
                <w:color w:val="000000" w:themeColor="text1"/>
              </w:rPr>
              <w:t>sibling</w:t>
            </w:r>
            <w:r w:rsidR="00F0302E">
              <w:rPr>
                <w:rFonts w:cstheme="minorHAnsi"/>
                <w:color w:val="000000" w:themeColor="text1"/>
              </w:rPr>
              <w:t>.</w:t>
            </w:r>
          </w:p>
          <w:p w14:paraId="7138C7AB" w14:textId="77777777" w:rsidR="002751E8" w:rsidRDefault="005B6E1D" w:rsidP="002751E8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 xml:space="preserve">3. </w:t>
            </w:r>
            <w:r w:rsidR="002751E8">
              <w:rPr>
                <w:rFonts w:eastAsia="Times New Roman"/>
                <w:color w:val="333333"/>
                <w:shd w:val="clear" w:color="auto" w:fill="FFFFFF"/>
              </w:rPr>
              <w:t>Complete Your Turn Book Pages 149, Prefixes.</w:t>
            </w:r>
          </w:p>
          <w:p w14:paraId="3C91477B" w14:textId="2A50CC28" w:rsidR="005B6E1D" w:rsidRDefault="005B6E1D" w:rsidP="0018720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14:paraId="4E00D8AC" w14:textId="04A040A6" w:rsidR="008946B8" w:rsidRPr="000C3B5A" w:rsidRDefault="008946B8" w:rsidP="00281EC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4C594CE7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11852A3C" w14:textId="18E80F90" w:rsidR="000C3B5A" w:rsidRPr="000C3B5A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30 minutes- 1 </w:t>
            </w:r>
            <w:proofErr w:type="gramStart"/>
            <w:r>
              <w:rPr>
                <w:rFonts w:cstheme="minorHAnsi"/>
                <w:color w:val="000000" w:themeColor="text1"/>
              </w:rPr>
              <w:t>hour</w:t>
            </w:r>
            <w:proofErr w:type="gramEnd"/>
          </w:p>
        </w:tc>
        <w:tc>
          <w:tcPr>
            <w:tcW w:w="3549" w:type="dxa"/>
          </w:tcPr>
          <w:p w14:paraId="49727FCB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E94DC23" w14:textId="65EDB282" w:rsidR="004F7758" w:rsidRDefault="00520F18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Turn P</w:t>
            </w:r>
            <w:r w:rsidR="00F0302E">
              <w:rPr>
                <w:rFonts w:cstheme="minorHAnsi"/>
                <w:color w:val="000000" w:themeColor="text1"/>
              </w:rPr>
              <w:t xml:space="preserve">ractice Book </w:t>
            </w:r>
          </w:p>
          <w:p w14:paraId="6AE60A74" w14:textId="4A402420" w:rsidR="002472D9" w:rsidRDefault="002472D9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Page 149</w:t>
            </w:r>
          </w:p>
          <w:p w14:paraId="7FF7FE56" w14:textId="6033742C" w:rsidR="00F83EE0" w:rsidRPr="00037FA6" w:rsidRDefault="00F83EE0" w:rsidP="000C3B5A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1DB4EAD" w14:textId="4566054F" w:rsidR="00453AB8" w:rsidRDefault="00453AB8" w:rsidP="000C3B5A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>Read AR book for 20 minutes</w:t>
            </w:r>
          </w:p>
          <w:p w14:paraId="68F4E451" w14:textId="5AEE1875" w:rsidR="00445A51" w:rsidRDefault="00445A51" w:rsidP="000C3B5A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B2D24FB" w14:textId="0DF0A148" w:rsidR="00445A51" w:rsidRDefault="00445A51" w:rsidP="000C3B5A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6367F071" w14:textId="257FFC1D" w:rsidR="00445A51" w:rsidRDefault="00445A51" w:rsidP="000C3B5A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39F7AEF1" w14:textId="77777777" w:rsidR="00445A51" w:rsidRDefault="00445A51" w:rsidP="000C3B5A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4EB18285" w14:textId="30FCAFE6" w:rsidR="00F83EE0" w:rsidRDefault="00F83EE0" w:rsidP="000C3B5A">
            <w:pPr>
              <w:rPr>
                <w:rFonts w:cstheme="minorHAnsi"/>
                <w:b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magenta"/>
              </w:rPr>
              <w:lastRenderedPageBreak/>
              <w:t>Paper-Based Learning</w:t>
            </w:r>
          </w:p>
          <w:p w14:paraId="733E9276" w14:textId="77777777" w:rsidR="002751E8" w:rsidRDefault="002751E8" w:rsidP="002751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Your Turn Practice Book </w:t>
            </w:r>
          </w:p>
          <w:p w14:paraId="4285A48A" w14:textId="77777777" w:rsidR="002751E8" w:rsidRDefault="002751E8" w:rsidP="002751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Page 149</w:t>
            </w:r>
          </w:p>
          <w:p w14:paraId="3188AFD6" w14:textId="529C8D85" w:rsidR="002751E8" w:rsidRPr="00037FA6" w:rsidRDefault="002751E8" w:rsidP="002751E8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63CE7B48" w14:textId="77777777" w:rsidR="002751E8" w:rsidRPr="00037FA6" w:rsidRDefault="002751E8" w:rsidP="002751E8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F01C2E5" w14:textId="77F29F6F" w:rsidR="00453AB8" w:rsidRDefault="00453AB8" w:rsidP="00F0302E">
            <w:pPr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>Read AR book for 20 minutes</w:t>
            </w:r>
          </w:p>
          <w:p w14:paraId="3CB1FAEA" w14:textId="3ED9A973" w:rsidR="00F83EE0" w:rsidRPr="000C3B5A" w:rsidRDefault="00F83EE0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E001D8" w14:paraId="4189266C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D6F6DAF" w14:textId="066934F0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lastRenderedPageBreak/>
              <w:t>Wednesday</w:t>
            </w:r>
          </w:p>
        </w:tc>
        <w:tc>
          <w:tcPr>
            <w:tcW w:w="3373" w:type="dxa"/>
          </w:tcPr>
          <w:p w14:paraId="7D9C2DA8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6F25FFB8" w14:textId="0B4C4AA0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identify </w:t>
            </w:r>
            <w:r w:rsidR="002751E8">
              <w:rPr>
                <w:rFonts w:cstheme="minorHAnsi"/>
                <w:color w:val="000000" w:themeColor="text1"/>
              </w:rPr>
              <w:t>main idea and key details.</w:t>
            </w:r>
          </w:p>
          <w:p w14:paraId="26CFA0A7" w14:textId="034D8CAC" w:rsidR="000C3B5A" w:rsidRP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2D8808AB" w14:textId="473738F8" w:rsidR="003C37E6" w:rsidRPr="002751E8" w:rsidRDefault="000C3B5A" w:rsidP="002751E8">
            <w:pPr>
              <w:rPr>
                <w:rFonts w:cstheme="minorHAnsi"/>
                <w:color w:val="000000" w:themeColor="text1"/>
              </w:rPr>
            </w:pPr>
            <w:r w:rsidRPr="000C3B5A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3B6878E" w14:textId="6FEEEC8A" w:rsidR="00E03EAB" w:rsidRDefault="00E03EAB" w:rsidP="00445A5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Complete a vocabulary </w:t>
            </w:r>
            <w:r w:rsidR="003102D2">
              <w:rPr>
                <w:rFonts w:cstheme="minorHAnsi"/>
                <w:color w:val="000000" w:themeColor="text1"/>
              </w:rPr>
              <w:t xml:space="preserve">words </w:t>
            </w:r>
            <w:r>
              <w:rPr>
                <w:rFonts w:cstheme="minorHAnsi"/>
                <w:color w:val="000000" w:themeColor="text1"/>
              </w:rPr>
              <w:t>activity in Games.</w:t>
            </w:r>
          </w:p>
          <w:p w14:paraId="138FA107" w14:textId="47979C48" w:rsidR="00453AB8" w:rsidRDefault="00445A51" w:rsidP="00445A5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 to Your Book icon. </w:t>
            </w:r>
            <w:r w:rsidR="00453AB8">
              <w:rPr>
                <w:rFonts w:cstheme="minorHAnsi"/>
                <w:color w:val="000000" w:themeColor="text1"/>
              </w:rPr>
              <w:t xml:space="preserve">Read </w:t>
            </w:r>
            <w:r w:rsidR="00AE5197">
              <w:rPr>
                <w:rFonts w:cstheme="minorHAnsi"/>
                <w:color w:val="000000" w:themeColor="text1"/>
              </w:rPr>
              <w:t>“</w:t>
            </w:r>
            <w:r w:rsidR="002751E8">
              <w:rPr>
                <w:rFonts w:cstheme="minorHAnsi"/>
                <w:color w:val="000000" w:themeColor="text1"/>
              </w:rPr>
              <w:t>Many Ways to Enjoy Music</w:t>
            </w:r>
            <w:r w:rsidR="00AE5197">
              <w:rPr>
                <w:rFonts w:cstheme="minorHAnsi"/>
                <w:color w:val="000000" w:themeColor="text1"/>
              </w:rPr>
              <w:t>”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64E112BD" w14:textId="3BFFF667" w:rsidR="00445A51" w:rsidRDefault="00445A51" w:rsidP="00445A5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Then, complete the main idea and key details graphic organizer in Your Turn Practice Page 146.</w:t>
            </w:r>
          </w:p>
          <w:p w14:paraId="35143D44" w14:textId="609FC47C" w:rsidR="000C3B5A" w:rsidRPr="00C25D15" w:rsidRDefault="000C3B5A" w:rsidP="00C25D15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5C9A3C8F" w14:textId="77777777" w:rsidR="000C3B5A" w:rsidRPr="002751E8" w:rsidRDefault="000C3B5A" w:rsidP="002751E8">
            <w:pPr>
              <w:rPr>
                <w:rFonts w:cstheme="minorHAnsi"/>
                <w:color w:val="000000" w:themeColor="text1"/>
              </w:rPr>
            </w:pPr>
            <w:r w:rsidRPr="002751E8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2751E8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75DCF5E6" w14:textId="77777777" w:rsidR="008946B8" w:rsidRDefault="008946B8" w:rsidP="00C25D15">
            <w:pPr>
              <w:pStyle w:val="ListParagraph"/>
              <w:rPr>
                <w:rFonts w:cstheme="minorHAnsi"/>
                <w:b/>
                <w:color w:val="000000" w:themeColor="text1"/>
              </w:rPr>
            </w:pPr>
          </w:p>
          <w:p w14:paraId="61F92DFB" w14:textId="46C78FEC" w:rsidR="008946B8" w:rsidRPr="00445A51" w:rsidRDefault="008946B8" w:rsidP="00445A5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 w:rsidRPr="00445A51">
              <w:rPr>
                <w:rFonts w:cstheme="minorHAnsi"/>
                <w:color w:val="000000" w:themeColor="text1"/>
              </w:rPr>
              <w:t>Review vocabulary</w:t>
            </w:r>
            <w:r w:rsidR="00E03EAB" w:rsidRPr="00445A51">
              <w:rPr>
                <w:rFonts w:cstheme="minorHAnsi"/>
                <w:color w:val="000000" w:themeColor="text1"/>
              </w:rPr>
              <w:t xml:space="preserve"> words.</w:t>
            </w:r>
          </w:p>
          <w:p w14:paraId="47C4ED01" w14:textId="48FBB07D" w:rsidR="00445A51" w:rsidRDefault="00445A51" w:rsidP="00445A5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Read “Many Ways to Enjoy Music” pages 294 – 297 in your Reading Packet.</w:t>
            </w:r>
          </w:p>
          <w:p w14:paraId="68C526E9" w14:textId="7BE8DE33" w:rsidR="00445A51" w:rsidRDefault="00445A51" w:rsidP="00445A5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Then, Complete the main idea and key details graphic organizer in Your Turn </w:t>
            </w:r>
            <w:proofErr w:type="gramStart"/>
            <w:r>
              <w:rPr>
                <w:rFonts w:cstheme="minorHAnsi"/>
                <w:color w:val="000000" w:themeColor="text1"/>
              </w:rPr>
              <w:t>Practice  Page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146.</w:t>
            </w:r>
          </w:p>
          <w:p w14:paraId="647F39D6" w14:textId="467669C8" w:rsidR="00D779A3" w:rsidRPr="00445A51" w:rsidRDefault="00D779A3" w:rsidP="00445A51">
            <w:p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19A9D265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7FDAA24D" w14:textId="22F92052" w:rsidR="000C3B5A" w:rsidRPr="000C3B5A" w:rsidRDefault="00F83EE0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30 minutes- 1 </w:t>
            </w:r>
            <w:proofErr w:type="gramStart"/>
            <w:r>
              <w:rPr>
                <w:rFonts w:cstheme="minorHAnsi"/>
                <w:color w:val="000000" w:themeColor="text1"/>
              </w:rPr>
              <w:t>hour</w:t>
            </w:r>
            <w:proofErr w:type="gramEnd"/>
          </w:p>
        </w:tc>
        <w:tc>
          <w:tcPr>
            <w:tcW w:w="3549" w:type="dxa"/>
          </w:tcPr>
          <w:p w14:paraId="27ADF52D" w14:textId="1BDB40D7" w:rsidR="00453AB8" w:rsidRPr="00453AB8" w:rsidRDefault="00453AB8" w:rsidP="00453AB8">
            <w:pPr>
              <w:rPr>
                <w:rFonts w:cstheme="minorHAnsi"/>
                <w:b/>
                <w:color w:val="000000" w:themeColor="text1"/>
                <w:highlight w:val="magenta"/>
              </w:rPr>
            </w:pPr>
            <w:r w:rsidRPr="00453AB8">
              <w:rPr>
                <w:rFonts w:cstheme="minorHAnsi"/>
                <w:b/>
                <w:color w:val="000000" w:themeColor="text1"/>
                <w:highlight w:val="cyan"/>
              </w:rPr>
              <w:t>Online Learning</w:t>
            </w:r>
          </w:p>
          <w:p w14:paraId="773D4ED5" w14:textId="040660A1" w:rsidR="00875C8A" w:rsidRPr="00453AB8" w:rsidRDefault="00875C8A" w:rsidP="00875C8A">
            <w:pPr>
              <w:rPr>
                <w:rFonts w:cstheme="minorHAnsi"/>
                <w:color w:val="000000" w:themeColor="text1"/>
              </w:rPr>
            </w:pPr>
            <w:r w:rsidRPr="00453AB8">
              <w:rPr>
                <w:rFonts w:cstheme="minorHAnsi"/>
                <w:color w:val="000000" w:themeColor="text1"/>
              </w:rPr>
              <w:t xml:space="preserve">Complete Your Turn Practice Page </w:t>
            </w:r>
            <w:r w:rsidR="00445A51">
              <w:rPr>
                <w:rFonts w:cstheme="minorHAnsi"/>
                <w:color w:val="000000" w:themeColor="text1"/>
              </w:rPr>
              <w:t>146</w:t>
            </w:r>
            <w:r w:rsidRPr="00453AB8">
              <w:rPr>
                <w:rFonts w:cstheme="minorHAnsi"/>
                <w:color w:val="000000" w:themeColor="text1"/>
              </w:rPr>
              <w:t xml:space="preserve"> </w:t>
            </w:r>
          </w:p>
          <w:p w14:paraId="57A38BD9" w14:textId="77777777" w:rsidR="00453AB8" w:rsidRDefault="00453AB8" w:rsidP="00875C8A">
            <w:pPr>
              <w:pStyle w:val="ListParagraph"/>
              <w:jc w:val="bot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3838EF21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7B3AA305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138CF573" w14:textId="77777777" w:rsidR="00453AB8" w:rsidRDefault="00453AB8" w:rsidP="009F0035">
            <w:pPr>
              <w:pStyle w:val="ListParagrap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2098C36" w14:textId="77777777" w:rsidR="009F0035" w:rsidRPr="00453AB8" w:rsidRDefault="009F0035" w:rsidP="00453AB8">
            <w:pPr>
              <w:rPr>
                <w:rFonts w:cstheme="minorHAnsi"/>
                <w:color w:val="000000" w:themeColor="text1"/>
              </w:rPr>
            </w:pPr>
            <w:r w:rsidRPr="00453AB8">
              <w:rPr>
                <w:rFonts w:cstheme="minorHAnsi"/>
                <w:b/>
                <w:color w:val="000000" w:themeColor="text1"/>
                <w:highlight w:val="magenta"/>
              </w:rPr>
              <w:t>Paper-Based Learning</w:t>
            </w:r>
            <w:r w:rsidRPr="00453AB8">
              <w:rPr>
                <w:rFonts w:cstheme="minorHAnsi"/>
                <w:color w:val="000000" w:themeColor="text1"/>
                <w:highlight w:val="magenta"/>
              </w:rPr>
              <w:t>:</w:t>
            </w:r>
          </w:p>
          <w:p w14:paraId="54C233E6" w14:textId="77777777" w:rsid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  <w:p w14:paraId="5C1E4349" w14:textId="77777777" w:rsidR="005B6E1D" w:rsidRPr="00453AB8" w:rsidRDefault="005B6E1D" w:rsidP="005B6E1D">
            <w:pPr>
              <w:rPr>
                <w:rFonts w:cstheme="minorHAnsi"/>
                <w:color w:val="000000" w:themeColor="text1"/>
              </w:rPr>
            </w:pPr>
            <w:r w:rsidRPr="00453AB8">
              <w:rPr>
                <w:rFonts w:cstheme="minorHAnsi"/>
                <w:color w:val="000000" w:themeColor="text1"/>
              </w:rPr>
              <w:t xml:space="preserve">Complete Your Turn Practice Page 132 </w:t>
            </w:r>
          </w:p>
          <w:p w14:paraId="10083751" w14:textId="77777777" w:rsidR="005B6E1D" w:rsidRDefault="005B6E1D" w:rsidP="005B6E1D">
            <w:pPr>
              <w:pStyle w:val="ListParagraph"/>
              <w:jc w:val="both"/>
              <w:rPr>
                <w:rFonts w:cstheme="minorHAnsi"/>
                <w:b/>
                <w:color w:val="000000" w:themeColor="text1"/>
                <w:highlight w:val="magenta"/>
              </w:rPr>
            </w:pPr>
          </w:p>
          <w:p w14:paraId="567D42BB" w14:textId="77777777" w:rsidR="00C64CF7" w:rsidRDefault="00C64CF7" w:rsidP="000C3B5A">
            <w:pPr>
              <w:rPr>
                <w:rFonts w:cstheme="minorHAnsi"/>
                <w:color w:val="000000" w:themeColor="text1"/>
              </w:rPr>
            </w:pPr>
          </w:p>
          <w:p w14:paraId="1058EFF8" w14:textId="77777777" w:rsidR="00C64CF7" w:rsidRDefault="00C64CF7" w:rsidP="000C3B5A">
            <w:pPr>
              <w:rPr>
                <w:rFonts w:cstheme="minorHAnsi"/>
                <w:color w:val="000000" w:themeColor="text1"/>
              </w:rPr>
            </w:pPr>
          </w:p>
          <w:p w14:paraId="019162D5" w14:textId="75E685F5" w:rsidR="00C64CF7" w:rsidRPr="000C3B5A" w:rsidRDefault="00C64CF7" w:rsidP="000C3B5A">
            <w:pPr>
              <w:rPr>
                <w:rFonts w:cstheme="minorHAnsi"/>
                <w:color w:val="000000" w:themeColor="text1"/>
              </w:rPr>
            </w:pPr>
          </w:p>
        </w:tc>
      </w:tr>
      <w:tr w:rsidR="00E001D8" w14:paraId="4ADE9D4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4593DB0C" w14:textId="09A4E32B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373" w:type="dxa"/>
          </w:tcPr>
          <w:p w14:paraId="6B908063" w14:textId="59E59396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0E3284AA" w14:textId="541C275A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</w:t>
            </w:r>
            <w:r w:rsidR="00E001D8">
              <w:rPr>
                <w:rFonts w:cstheme="minorHAnsi"/>
                <w:color w:val="000000" w:themeColor="text1"/>
              </w:rPr>
              <w:t xml:space="preserve">master my </w:t>
            </w:r>
            <w:proofErr w:type="spellStart"/>
            <w:r w:rsidR="00E001D8">
              <w:rPr>
                <w:rFonts w:cstheme="minorHAnsi"/>
                <w:color w:val="000000" w:themeColor="text1"/>
              </w:rPr>
              <w:t>iReady</w:t>
            </w:r>
            <w:proofErr w:type="spellEnd"/>
            <w:r w:rsidR="00E001D8">
              <w:rPr>
                <w:rFonts w:cstheme="minorHAnsi"/>
                <w:color w:val="000000" w:themeColor="text1"/>
              </w:rPr>
              <w:t xml:space="preserve"> Reading skills at </w:t>
            </w:r>
            <w:r w:rsidR="00E001D8" w:rsidRPr="00E001D8">
              <w:rPr>
                <w:rFonts w:cstheme="minorHAnsi"/>
                <w:b/>
                <w:bCs/>
                <w:color w:val="000000" w:themeColor="text1"/>
              </w:rPr>
              <w:t>70%</w:t>
            </w:r>
            <w:r w:rsidR="00E001D8">
              <w:rPr>
                <w:rFonts w:cstheme="minorHAnsi"/>
                <w:color w:val="000000" w:themeColor="text1"/>
              </w:rPr>
              <w:t xml:space="preserve"> or higher.</w:t>
            </w:r>
          </w:p>
          <w:p w14:paraId="134E21C8" w14:textId="77777777" w:rsidR="000C3B5A" w:rsidRDefault="000C3B5A" w:rsidP="00934128">
            <w:pPr>
              <w:rPr>
                <w:rFonts w:cstheme="minorHAnsi"/>
                <w:color w:val="000000" w:themeColor="text1"/>
              </w:rPr>
            </w:pPr>
          </w:p>
          <w:p w14:paraId="54472A2F" w14:textId="7593AC48" w:rsidR="00DE4EEE" w:rsidRPr="000C3B5A" w:rsidRDefault="00DE4EEE" w:rsidP="00350C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2D0CCBFC" w14:textId="6E7A6E79" w:rsidR="00D779A3" w:rsidRPr="00F35BAF" w:rsidRDefault="00FE12E3" w:rsidP="00F35BAF">
            <w:pPr>
              <w:rPr>
                <w:rFonts w:cstheme="minorHAnsi"/>
                <w:color w:val="000000" w:themeColor="text1"/>
              </w:rPr>
            </w:pPr>
            <w:r w:rsidRPr="00FE12E3">
              <w:rPr>
                <w:rFonts w:cstheme="minorHAnsi"/>
                <w:b/>
                <w:color w:val="000000" w:themeColor="text1"/>
                <w:highlight w:val="green"/>
              </w:rPr>
              <w:t>Everyone</w:t>
            </w:r>
            <w:r w:rsidR="000C3B5A" w:rsidRPr="00FE12E3">
              <w:rPr>
                <w:rFonts w:cstheme="minorHAnsi"/>
                <w:color w:val="000000" w:themeColor="text1"/>
                <w:highlight w:val="green"/>
              </w:rPr>
              <w:t>:</w:t>
            </w:r>
          </w:p>
          <w:p w14:paraId="71A22AFD" w14:textId="421ADE70" w:rsidR="000C3B5A" w:rsidRDefault="00E001D8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</w:t>
            </w:r>
            <w:proofErr w:type="spellStart"/>
            <w:r w:rsidR="001C5FF8">
              <w:rPr>
                <w:rFonts w:cstheme="minorHAnsi"/>
                <w:color w:val="000000" w:themeColor="text1"/>
              </w:rPr>
              <w:t>iReady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Reading - 45 minutes</w:t>
            </w:r>
          </w:p>
          <w:p w14:paraId="0379E806" w14:textId="77777777" w:rsidR="00E001D8" w:rsidRDefault="00E001D8" w:rsidP="000C3B5A">
            <w:pPr>
              <w:rPr>
                <w:rFonts w:cstheme="minorHAnsi"/>
                <w:color w:val="000000" w:themeColor="text1"/>
              </w:rPr>
            </w:pPr>
          </w:p>
          <w:p w14:paraId="75580FC9" w14:textId="4E1F50BA" w:rsidR="00D779A3" w:rsidRPr="000C3B5A" w:rsidRDefault="00FE12E3" w:rsidP="00E001D8">
            <w:pPr>
              <w:pStyle w:val="ListParagrap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797" w:type="dxa"/>
          </w:tcPr>
          <w:p w14:paraId="4A59A309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4E62972B" w14:textId="699D49B0" w:rsidR="000C3B5A" w:rsidRPr="000C3B5A" w:rsidRDefault="00E001D8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 minutes</w:t>
            </w:r>
          </w:p>
        </w:tc>
        <w:tc>
          <w:tcPr>
            <w:tcW w:w="3549" w:type="dxa"/>
          </w:tcPr>
          <w:p w14:paraId="0D2A1911" w14:textId="4CEB02F8" w:rsidR="00C64CF7" w:rsidRDefault="00FE12E3" w:rsidP="00C64CF7">
            <w:pPr>
              <w:rPr>
                <w:rFonts w:cstheme="minorHAnsi"/>
                <w:color w:val="000000" w:themeColor="text1"/>
              </w:rPr>
            </w:pPr>
            <w:r w:rsidRPr="00FE12E3">
              <w:rPr>
                <w:rFonts w:cstheme="minorHAnsi"/>
                <w:color w:val="000000" w:themeColor="text1"/>
                <w:highlight w:val="green"/>
              </w:rPr>
              <w:t>Everyone:</w:t>
            </w:r>
          </w:p>
          <w:p w14:paraId="324DE8AB" w14:textId="1B714B13" w:rsidR="00AE4792" w:rsidRDefault="00E001D8" w:rsidP="00AE4792">
            <w:pPr>
              <w:pStyle w:val="ListParagraph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iReady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Reading Scores</w:t>
            </w:r>
          </w:p>
          <w:p w14:paraId="6459DF02" w14:textId="77777777" w:rsidR="00A83183" w:rsidRPr="00AE4792" w:rsidRDefault="00A83183" w:rsidP="00AE4792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374E1DEB" w14:textId="6EDDCD71" w:rsidR="00C64CF7" w:rsidRPr="000C3B5A" w:rsidRDefault="00C64CF7" w:rsidP="00E001D8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E001D8" w14:paraId="63CE1E1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578F98D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lastRenderedPageBreak/>
              <w:t>Friday</w:t>
            </w:r>
          </w:p>
        </w:tc>
        <w:tc>
          <w:tcPr>
            <w:tcW w:w="3373" w:type="dxa"/>
          </w:tcPr>
          <w:p w14:paraId="219A47A2" w14:textId="77777777" w:rsidR="00E57B4B" w:rsidRDefault="00E57B4B" w:rsidP="00934128">
            <w:pPr>
              <w:rPr>
                <w:rFonts w:cstheme="minorHAnsi"/>
                <w:color w:val="000000" w:themeColor="text1"/>
              </w:rPr>
            </w:pPr>
          </w:p>
          <w:p w14:paraId="0F9A6E27" w14:textId="0B66E181" w:rsidR="00934128" w:rsidRDefault="00934128" w:rsidP="009341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can </w:t>
            </w:r>
            <w:r w:rsidR="00E001D8">
              <w:rPr>
                <w:rFonts w:cstheme="minorHAnsi"/>
                <w:color w:val="000000" w:themeColor="text1"/>
              </w:rPr>
              <w:t>answer key detail questions about AR books that I have read.</w:t>
            </w:r>
          </w:p>
          <w:p w14:paraId="3C0674CA" w14:textId="47F6F3D9" w:rsidR="000C3B5A" w:rsidRPr="000C3B5A" w:rsidRDefault="000C3B5A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5EBB46F7" w14:textId="66456A4F" w:rsidR="000C3B5A" w:rsidRDefault="008651E5" w:rsidP="000C3B5A">
            <w:pPr>
              <w:rPr>
                <w:rFonts w:cstheme="minorHAnsi"/>
                <w:color w:val="000000" w:themeColor="text1"/>
              </w:rPr>
            </w:pPr>
            <w:r w:rsidRPr="008651E5">
              <w:rPr>
                <w:rFonts w:cstheme="minorHAnsi"/>
                <w:b/>
                <w:color w:val="000000" w:themeColor="text1"/>
                <w:highlight w:val="green"/>
              </w:rPr>
              <w:t>Everyone:</w:t>
            </w:r>
          </w:p>
          <w:p w14:paraId="082276ED" w14:textId="1526D23B" w:rsidR="008651E5" w:rsidRPr="008651E5" w:rsidRDefault="00A7617C" w:rsidP="008651E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 w:rsidRPr="008651E5">
              <w:rPr>
                <w:rFonts w:cstheme="minorHAnsi"/>
                <w:color w:val="000000" w:themeColor="text1"/>
              </w:rPr>
              <w:t xml:space="preserve">Read AR book for </w:t>
            </w:r>
            <w:r w:rsidR="00E001D8" w:rsidRPr="008651E5">
              <w:rPr>
                <w:rFonts w:cstheme="minorHAnsi"/>
                <w:color w:val="000000" w:themeColor="text1"/>
              </w:rPr>
              <w:t>3</w:t>
            </w:r>
            <w:r w:rsidRPr="008651E5">
              <w:rPr>
                <w:rFonts w:cstheme="minorHAnsi"/>
                <w:color w:val="000000" w:themeColor="text1"/>
              </w:rPr>
              <w:t xml:space="preserve">0 minutes </w:t>
            </w:r>
            <w:r w:rsidR="00A83183" w:rsidRPr="008651E5">
              <w:rPr>
                <w:rFonts w:cstheme="minorHAnsi"/>
                <w:color w:val="000000" w:themeColor="text1"/>
              </w:rPr>
              <w:t>OR read a book</w:t>
            </w:r>
            <w:r w:rsidR="008651E5" w:rsidRPr="008651E5">
              <w:rPr>
                <w:rFonts w:cstheme="minorHAnsi"/>
                <w:color w:val="000000" w:themeColor="text1"/>
              </w:rPr>
              <w:t xml:space="preserve"> on</w:t>
            </w:r>
            <w:r w:rsidR="00A83183" w:rsidRPr="008651E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8651E5" w:rsidRPr="008651E5">
              <w:rPr>
                <w:rFonts w:ascii="Calibri" w:hAnsi="Calibri" w:cs="Calibri"/>
                <w:b/>
                <w:bCs/>
                <w:color w:val="000000"/>
              </w:rPr>
              <w:t>TumbleBooks</w:t>
            </w:r>
            <w:proofErr w:type="spellEnd"/>
            <w:r w:rsidR="008651E5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 w:rsidR="008651E5" w:rsidRPr="008651E5">
              <w:rPr>
                <w:color w:val="000000"/>
              </w:rPr>
              <w:t>Click the Link below:</w:t>
            </w:r>
            <w:r w:rsidR="008651E5" w:rsidRPr="008651E5">
              <w:rPr>
                <w:rFonts w:ascii="Calibri" w:hAnsi="Calibri" w:cs="Calibri"/>
                <w:color w:val="000000"/>
              </w:rPr>
              <w:t> </w:t>
            </w:r>
          </w:p>
          <w:p w14:paraId="2D3916A0" w14:textId="77777777" w:rsidR="008651E5" w:rsidRDefault="008651E5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0225B845" w14:textId="77777777" w:rsidR="008651E5" w:rsidRPr="008651E5" w:rsidRDefault="00155D7B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9" w:tgtFrame="_blank" w:history="1">
              <w:r w:rsidR="008651E5" w:rsidRPr="008651E5">
                <w:rPr>
                  <w:rStyle w:val="Hyperlink"/>
                  <w:rFonts w:ascii="Calibri" w:hAnsi="Calibri" w:cs="Calibri"/>
                  <w:sz w:val="20"/>
                  <w:szCs w:val="20"/>
                  <w:bdr w:val="none" w:sz="0" w:space="0" w:color="auto" w:frame="1"/>
                </w:rPr>
                <w:t>https://www.tumblebooklibrary.com/Default.aspx?ReturnUrl=%2fHome.aspx%3fcategoryID%3d77&amp;categoryID=77</w:t>
              </w:r>
            </w:hyperlink>
          </w:p>
          <w:p w14:paraId="7C1ACEC2" w14:textId="77777777" w:rsidR="008651E5" w:rsidRPr="008651E5" w:rsidRDefault="008651E5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7AE250" w14:textId="77777777" w:rsidR="008651E5" w:rsidRDefault="008651E5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username:  tumble735</w:t>
            </w:r>
          </w:p>
          <w:p w14:paraId="2448EEF5" w14:textId="26D6D8F8" w:rsidR="008651E5" w:rsidRDefault="008651E5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password:  books</w:t>
            </w:r>
          </w:p>
          <w:p w14:paraId="1B4E5B91" w14:textId="77777777" w:rsidR="008651E5" w:rsidRDefault="008651E5" w:rsidP="008651E5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519E6CE9" w14:textId="7EE74B1B" w:rsidR="000C3B5A" w:rsidRPr="008651E5" w:rsidRDefault="008651E5" w:rsidP="008651E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an AR Test on your book.</w:t>
            </w:r>
          </w:p>
          <w:p w14:paraId="72A95833" w14:textId="77777777" w:rsidR="00E55163" w:rsidRPr="00A7617C" w:rsidRDefault="00E55163" w:rsidP="00E55163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45C51829" w14:textId="71640F5C" w:rsidR="00F83EE0" w:rsidRPr="00F83EE0" w:rsidRDefault="00F83EE0" w:rsidP="008651E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  <w:tc>
          <w:tcPr>
            <w:tcW w:w="1797" w:type="dxa"/>
          </w:tcPr>
          <w:p w14:paraId="343614D9" w14:textId="77777777" w:rsidR="00F83EE0" w:rsidRDefault="00F83EE0" w:rsidP="00F83EE0">
            <w:pPr>
              <w:rPr>
                <w:rFonts w:cstheme="minorHAnsi"/>
                <w:color w:val="000000" w:themeColor="text1"/>
              </w:rPr>
            </w:pPr>
          </w:p>
          <w:p w14:paraId="50E58DB6" w14:textId="20AD3E68" w:rsidR="007B2D8E" w:rsidRDefault="00A7617C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30 </w:t>
            </w:r>
            <w:r w:rsidR="007B2D8E">
              <w:rPr>
                <w:rFonts w:cstheme="minorHAnsi"/>
                <w:color w:val="000000" w:themeColor="text1"/>
              </w:rPr>
              <w:t>– 45</w:t>
            </w:r>
          </w:p>
          <w:p w14:paraId="353CBDDA" w14:textId="5EF0A48D" w:rsidR="000C3B5A" w:rsidRPr="000C3B5A" w:rsidRDefault="00A7617C" w:rsidP="00F83EE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minutes</w:t>
            </w:r>
          </w:p>
        </w:tc>
        <w:tc>
          <w:tcPr>
            <w:tcW w:w="3549" w:type="dxa"/>
          </w:tcPr>
          <w:p w14:paraId="1AE67EC7" w14:textId="7A2A9CED" w:rsidR="0043235E" w:rsidRDefault="00FE12E3" w:rsidP="0043235E">
            <w:pPr>
              <w:rPr>
                <w:rFonts w:cstheme="minorHAnsi"/>
                <w:color w:val="000000" w:themeColor="text1"/>
              </w:rPr>
            </w:pPr>
            <w:r w:rsidRPr="00FE12E3">
              <w:rPr>
                <w:rFonts w:cstheme="minorHAnsi"/>
                <w:b/>
                <w:color w:val="000000" w:themeColor="text1"/>
                <w:highlight w:val="green"/>
              </w:rPr>
              <w:t>Everyone:</w:t>
            </w:r>
          </w:p>
          <w:p w14:paraId="764C2FAE" w14:textId="32A124F3" w:rsidR="00AE4792" w:rsidRPr="000C3B5A" w:rsidRDefault="008651E5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 Test Score</w:t>
            </w:r>
          </w:p>
        </w:tc>
      </w:tr>
      <w:tr w:rsidR="008651E5" w14:paraId="7FD637DB" w14:textId="77777777" w:rsidTr="009076AF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738AD9A4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A60E23" w:rsidRPr="004F7AC5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4F9B0E3C" w14:textId="0AAA965F" w:rsidR="00A60E23" w:rsidRPr="004F7AC5" w:rsidRDefault="00A60E23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FFF2CC" w:themeFill="accent4" w:themeFillTint="33"/>
          </w:tcPr>
          <w:p w14:paraId="1140FDAF" w14:textId="5F3AF30B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0A7E0551" w14:textId="77777777" w:rsidR="00A60E23" w:rsidRPr="000C3B5A" w:rsidRDefault="00A60E23" w:rsidP="000C3B5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7D460E72" w14:textId="0AA0D0C7" w:rsidR="00A60E23" w:rsidRDefault="00A60E23" w:rsidP="00A60E23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3325DF2" w14:textId="77777777" w:rsidR="00A60E23" w:rsidRDefault="00FA0118" w:rsidP="000C3B5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Online: Complete 45 minutes of I-Ready Reading</w:t>
            </w:r>
          </w:p>
          <w:p w14:paraId="25AD2E4E" w14:textId="163AF002" w:rsidR="00FA0118" w:rsidRPr="000C3B5A" w:rsidRDefault="00FA0118" w:rsidP="000C3B5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829BE60" w14:textId="77777777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F4F"/>
    <w:multiLevelType w:val="hybridMultilevel"/>
    <w:tmpl w:val="9E9A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192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F93"/>
    <w:multiLevelType w:val="hybridMultilevel"/>
    <w:tmpl w:val="263E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5FA6"/>
    <w:multiLevelType w:val="hybridMultilevel"/>
    <w:tmpl w:val="7962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326CC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549A"/>
    <w:multiLevelType w:val="hybridMultilevel"/>
    <w:tmpl w:val="B4128AE4"/>
    <w:lvl w:ilvl="0" w:tplc="C9D6B2AA">
      <w:start w:val="1"/>
      <w:numFmt w:val="decimal"/>
      <w:lvlText w:val="%1."/>
      <w:lvlJc w:val="left"/>
      <w:pPr>
        <w:ind w:left="4340" w:hanging="3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7D06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D246C"/>
    <w:multiLevelType w:val="hybridMultilevel"/>
    <w:tmpl w:val="1C0A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A98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501B3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74D18"/>
    <w:multiLevelType w:val="hybridMultilevel"/>
    <w:tmpl w:val="A1A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E1A6B"/>
    <w:multiLevelType w:val="hybridMultilevel"/>
    <w:tmpl w:val="257A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E01F2"/>
    <w:multiLevelType w:val="hybridMultilevel"/>
    <w:tmpl w:val="5422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F187E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84FF2"/>
    <w:multiLevelType w:val="hybridMultilevel"/>
    <w:tmpl w:val="CCA6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D2E3E"/>
    <w:multiLevelType w:val="hybridMultilevel"/>
    <w:tmpl w:val="E622431A"/>
    <w:lvl w:ilvl="0" w:tplc="96408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100E1B"/>
    <w:multiLevelType w:val="hybridMultilevel"/>
    <w:tmpl w:val="482AE1B0"/>
    <w:lvl w:ilvl="0" w:tplc="C10EC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659F5"/>
    <w:multiLevelType w:val="hybridMultilevel"/>
    <w:tmpl w:val="6FAC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F6272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27CB9"/>
    <w:multiLevelType w:val="hybridMultilevel"/>
    <w:tmpl w:val="BB0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83D01"/>
    <w:multiLevelType w:val="hybridMultilevel"/>
    <w:tmpl w:val="2E3A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"/>
  </w:num>
  <w:num w:numId="5">
    <w:abstractNumId w:val="19"/>
  </w:num>
  <w:num w:numId="6">
    <w:abstractNumId w:val="18"/>
  </w:num>
  <w:num w:numId="7">
    <w:abstractNumId w:val="1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2455F"/>
    <w:rsid w:val="00031C98"/>
    <w:rsid w:val="00037FA6"/>
    <w:rsid w:val="000618F6"/>
    <w:rsid w:val="00084A96"/>
    <w:rsid w:val="00086955"/>
    <w:rsid w:val="000A0820"/>
    <w:rsid w:val="000B1CB8"/>
    <w:rsid w:val="000C3889"/>
    <w:rsid w:val="000C3B5A"/>
    <w:rsid w:val="000C71DB"/>
    <w:rsid w:val="000F1361"/>
    <w:rsid w:val="001528FF"/>
    <w:rsid w:val="00155D7B"/>
    <w:rsid w:val="00165ECB"/>
    <w:rsid w:val="00170AA8"/>
    <w:rsid w:val="001776CC"/>
    <w:rsid w:val="00187202"/>
    <w:rsid w:val="001B43B2"/>
    <w:rsid w:val="001C5FF8"/>
    <w:rsid w:val="001D1ED7"/>
    <w:rsid w:val="001D47DC"/>
    <w:rsid w:val="002472D9"/>
    <w:rsid w:val="002751E8"/>
    <w:rsid w:val="00281EC5"/>
    <w:rsid w:val="00293771"/>
    <w:rsid w:val="002F30E5"/>
    <w:rsid w:val="00306A50"/>
    <w:rsid w:val="003102D2"/>
    <w:rsid w:val="00316F73"/>
    <w:rsid w:val="00350CA6"/>
    <w:rsid w:val="003576BD"/>
    <w:rsid w:val="003C37E6"/>
    <w:rsid w:val="00413443"/>
    <w:rsid w:val="00420BA9"/>
    <w:rsid w:val="0043235E"/>
    <w:rsid w:val="00445A20"/>
    <w:rsid w:val="00445A51"/>
    <w:rsid w:val="00453AB8"/>
    <w:rsid w:val="00473D13"/>
    <w:rsid w:val="0047443B"/>
    <w:rsid w:val="004E4413"/>
    <w:rsid w:val="004E566D"/>
    <w:rsid w:val="004F7758"/>
    <w:rsid w:val="004F7AC5"/>
    <w:rsid w:val="00506676"/>
    <w:rsid w:val="00520C4D"/>
    <w:rsid w:val="00520F18"/>
    <w:rsid w:val="005722A0"/>
    <w:rsid w:val="005B6E1D"/>
    <w:rsid w:val="005D4A19"/>
    <w:rsid w:val="005F4339"/>
    <w:rsid w:val="006276D4"/>
    <w:rsid w:val="006538FB"/>
    <w:rsid w:val="00670638"/>
    <w:rsid w:val="0067364D"/>
    <w:rsid w:val="006A3CE6"/>
    <w:rsid w:val="006B0C88"/>
    <w:rsid w:val="006C46A3"/>
    <w:rsid w:val="007368EF"/>
    <w:rsid w:val="0075388B"/>
    <w:rsid w:val="00757CD6"/>
    <w:rsid w:val="007742A0"/>
    <w:rsid w:val="007B2D8E"/>
    <w:rsid w:val="007C2356"/>
    <w:rsid w:val="007E15A0"/>
    <w:rsid w:val="008476BF"/>
    <w:rsid w:val="008651E5"/>
    <w:rsid w:val="00875C8A"/>
    <w:rsid w:val="008946B8"/>
    <w:rsid w:val="008D5C2D"/>
    <w:rsid w:val="009076AF"/>
    <w:rsid w:val="00934128"/>
    <w:rsid w:val="00960810"/>
    <w:rsid w:val="009A244B"/>
    <w:rsid w:val="009D0D5E"/>
    <w:rsid w:val="009F0035"/>
    <w:rsid w:val="00A03310"/>
    <w:rsid w:val="00A167BB"/>
    <w:rsid w:val="00A60E23"/>
    <w:rsid w:val="00A7617C"/>
    <w:rsid w:val="00A83183"/>
    <w:rsid w:val="00AE4792"/>
    <w:rsid w:val="00AE5197"/>
    <w:rsid w:val="00B30BA0"/>
    <w:rsid w:val="00B83A79"/>
    <w:rsid w:val="00B943D9"/>
    <w:rsid w:val="00C0658C"/>
    <w:rsid w:val="00C25D15"/>
    <w:rsid w:val="00C64CF7"/>
    <w:rsid w:val="00C83C2C"/>
    <w:rsid w:val="00CA0C63"/>
    <w:rsid w:val="00CE4AFD"/>
    <w:rsid w:val="00CE59D3"/>
    <w:rsid w:val="00D0363B"/>
    <w:rsid w:val="00D253F7"/>
    <w:rsid w:val="00D41140"/>
    <w:rsid w:val="00D7193D"/>
    <w:rsid w:val="00D779A3"/>
    <w:rsid w:val="00DC5A7F"/>
    <w:rsid w:val="00DD2F06"/>
    <w:rsid w:val="00DE4EEE"/>
    <w:rsid w:val="00E001D8"/>
    <w:rsid w:val="00E03EAB"/>
    <w:rsid w:val="00E46C3C"/>
    <w:rsid w:val="00E55163"/>
    <w:rsid w:val="00E57B4B"/>
    <w:rsid w:val="00E93263"/>
    <w:rsid w:val="00EA1500"/>
    <w:rsid w:val="00EA38F8"/>
    <w:rsid w:val="00EB2A0B"/>
    <w:rsid w:val="00EE5D7E"/>
    <w:rsid w:val="00F0302E"/>
    <w:rsid w:val="00F137FD"/>
    <w:rsid w:val="00F35BAF"/>
    <w:rsid w:val="00F8079F"/>
    <w:rsid w:val="00F83EE0"/>
    <w:rsid w:val="00FA0118"/>
    <w:rsid w:val="00FD50F9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7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D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5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youtube.com/watch?v=QbT1PlZS0io" TargetMode="External"/><Relationship Id="rId9" Type="http://schemas.openxmlformats.org/officeDocument/2006/relationships/hyperlink" Target="https://www.tumblebooklibrary.com/Default.aspx?ReturnUrl=%2fHome.aspx%3fcategoryID%3d77&amp;categoryID=7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2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cp:lastPrinted>2020-04-02T16:57:00Z</cp:lastPrinted>
  <dcterms:created xsi:type="dcterms:W3CDTF">2020-04-27T15:37:00Z</dcterms:created>
  <dcterms:modified xsi:type="dcterms:W3CDTF">2020-04-27T15:37:00Z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